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643B" w14:textId="0F89E3E0" w:rsidR="002D07F4" w:rsidRDefault="521921CD" w:rsidP="521921CD">
      <w:pPr>
        <w:rPr>
          <w:rFonts w:ascii="Amasis MT Pro Black" w:eastAsia="Amasis MT Pro Black" w:hAnsi="Amasis MT Pro Black" w:cs="Amasis MT Pro Black"/>
          <w:color w:val="000000" w:themeColor="text1"/>
          <w:sz w:val="72"/>
          <w:szCs w:val="7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56"/>
          <w:szCs w:val="56"/>
        </w:rPr>
        <w:t>5</w:t>
      </w:r>
      <w:r w:rsidRPr="521921CD">
        <w:rPr>
          <w:rFonts w:ascii="Amasis MT Pro Black" w:eastAsia="Amasis MT Pro Black" w:hAnsi="Amasis MT Pro Black" w:cs="Amasis MT Pro Black"/>
          <w:color w:val="000000" w:themeColor="text1"/>
          <w:sz w:val="56"/>
          <w:szCs w:val="56"/>
          <w:vertAlign w:val="superscript"/>
        </w:rPr>
        <w:t>th</w:t>
      </w:r>
      <w:r w:rsidRPr="521921CD">
        <w:rPr>
          <w:rFonts w:ascii="Amasis MT Pro Black" w:eastAsia="Amasis MT Pro Black" w:hAnsi="Amasis MT Pro Black" w:cs="Amasis MT Pro Black"/>
          <w:color w:val="000000" w:themeColor="text1"/>
          <w:sz w:val="56"/>
          <w:szCs w:val="56"/>
        </w:rPr>
        <w:t xml:space="preserve"> Grade supply list</w:t>
      </w:r>
    </w:p>
    <w:p w14:paraId="0BAEC5AD" w14:textId="2B3F86A6" w:rsidR="002D07F4" w:rsidRDefault="521921CD" w:rsidP="521921CD">
      <w:pPr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  <w:t>2022-2023 year</w:t>
      </w:r>
    </w:p>
    <w:p w14:paraId="10E54F88" w14:textId="3589ECC2" w:rsidR="002D07F4" w:rsidRDefault="002D07F4" w:rsidP="521921CD">
      <w:pPr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</w:pPr>
    </w:p>
    <w:p w14:paraId="15EF8A9A" w14:textId="393C4661" w:rsidR="002D07F4" w:rsidRDefault="521921CD" w:rsidP="521921CD">
      <w:pPr>
        <w:rPr>
          <w:rFonts w:ascii="Amasis MT Pro Black" w:eastAsia="Amasis MT Pro Black" w:hAnsi="Amasis MT Pro Black" w:cs="Amasis MT Pro Black"/>
          <w:color w:val="000000" w:themeColor="text1"/>
          <w:sz w:val="52"/>
          <w:szCs w:val="5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  <w:t>Required</w:t>
      </w:r>
    </w:p>
    <w:p w14:paraId="4C3CC39E" w14:textId="1E5C5864" w:rsidR="002D07F4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Headphones that will stay at school</w:t>
      </w:r>
    </w:p>
    <w:p w14:paraId="25216930" w14:textId="4F77644F" w:rsidR="002D07F4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Reusable water bottle</w:t>
      </w:r>
    </w:p>
    <w:p w14:paraId="75A0E539" w14:textId="03428697" w:rsidR="002D07F4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1 pack of wooden pencils </w:t>
      </w:r>
      <w:r w:rsidRPr="521921CD">
        <w:rPr>
          <w:rFonts w:ascii="Amasis MT Pro Black" w:eastAsia="Amasis MT Pro Black" w:hAnsi="Amasis MT Pro Black" w:cs="Amasis MT Pro Black"/>
          <w:color w:val="000000" w:themeColor="text1"/>
          <w:sz w:val="28"/>
          <w:szCs w:val="28"/>
        </w:rPr>
        <w:t>(classroom supply)</w:t>
      </w:r>
    </w:p>
    <w:p w14:paraId="2326865E" w14:textId="51FC8E1B" w:rsidR="002D07F4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1 pack of lined paper </w:t>
      </w:r>
      <w:r w:rsidRPr="521921CD">
        <w:rPr>
          <w:rFonts w:ascii="Amasis MT Pro Black" w:eastAsia="Amasis MT Pro Black" w:hAnsi="Amasis MT Pro Black" w:cs="Amasis MT Pro Black"/>
          <w:color w:val="000000" w:themeColor="text1"/>
          <w:sz w:val="28"/>
          <w:szCs w:val="28"/>
        </w:rPr>
        <w:t>(classroom supply)</w:t>
      </w:r>
    </w:p>
    <w:p w14:paraId="41993A6E" w14:textId="0B36E994" w:rsidR="002D07F4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4 pack of BLACK dry erase markers </w:t>
      </w:r>
      <w:r w:rsidRPr="521921CD">
        <w:rPr>
          <w:rFonts w:ascii="Amasis MT Pro Black" w:eastAsia="Amasis MT Pro Black" w:hAnsi="Amasis MT Pro Black" w:cs="Amasis MT Pro Black"/>
          <w:color w:val="000000" w:themeColor="text1"/>
          <w:sz w:val="28"/>
          <w:szCs w:val="28"/>
        </w:rPr>
        <w:t>(classroom supply)</w:t>
      </w:r>
    </w:p>
    <w:p w14:paraId="48059D0D" w14:textId="772FE97E" w:rsidR="002D07F4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2 folders</w:t>
      </w:r>
    </w:p>
    <w:p w14:paraId="73452D9B" w14:textId="6614FD5F" w:rsidR="002D07F4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Pack of pens</w:t>
      </w:r>
    </w:p>
    <w:p w14:paraId="371F0631" w14:textId="215A34EB" w:rsidR="002D07F4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Backpack that will hold all supplies including a computer</w:t>
      </w:r>
    </w:p>
    <w:p w14:paraId="52DA5B9A" w14:textId="4A6E3F38" w:rsidR="002D07F4" w:rsidRPr="00453AFE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Box of tissues</w:t>
      </w:r>
    </w:p>
    <w:p w14:paraId="027C1DBD" w14:textId="6D09F042" w:rsidR="00453AFE" w:rsidRDefault="00453AFE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Role of Paper Towels</w:t>
      </w:r>
    </w:p>
    <w:p w14:paraId="4B90A69E" w14:textId="16DFB1E8" w:rsidR="002D07F4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Clorox wipes</w:t>
      </w:r>
    </w:p>
    <w:p w14:paraId="42F473B6" w14:textId="12B4E5D4" w:rsidR="002D07F4" w:rsidRDefault="002D07F4" w:rsidP="521921CD">
      <w:pPr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</w:pPr>
    </w:p>
    <w:p w14:paraId="03A2C381" w14:textId="69BC6F53" w:rsidR="002D07F4" w:rsidRDefault="521921CD" w:rsidP="521921CD">
      <w:pPr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  <w:t>Optional Supplies</w:t>
      </w:r>
    </w:p>
    <w:p w14:paraId="07389CDA" w14:textId="7B22F92B" w:rsidR="002D07F4" w:rsidRDefault="521921CD" w:rsidP="521921C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Supply bag or bin with markers or crayons</w:t>
      </w:r>
    </w:p>
    <w:p w14:paraId="7FDF76C2" w14:textId="7E667FBF" w:rsidR="002D07F4" w:rsidRDefault="521921CD" w:rsidP="521921C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Personal pencil sharpener</w:t>
      </w:r>
    </w:p>
    <w:p w14:paraId="2C078E63" w14:textId="520912C2" w:rsidR="002D07F4" w:rsidRDefault="002D07F4" w:rsidP="521921CD"/>
    <w:sectPr w:rsidR="002D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7C9"/>
    <w:multiLevelType w:val="hybridMultilevel"/>
    <w:tmpl w:val="C4EC23B8"/>
    <w:lvl w:ilvl="0" w:tplc="9B327B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3104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A0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40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08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CB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2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E9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0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417D"/>
    <w:multiLevelType w:val="hybridMultilevel"/>
    <w:tmpl w:val="2F2C069A"/>
    <w:lvl w:ilvl="0" w:tplc="8C505F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F2A0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EA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2E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E5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24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2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3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62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15151">
    <w:abstractNumId w:val="0"/>
  </w:num>
  <w:num w:numId="2" w16cid:durableId="1866097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5D35E5"/>
    <w:rsid w:val="002D07F4"/>
    <w:rsid w:val="00453AFE"/>
    <w:rsid w:val="00A45854"/>
    <w:rsid w:val="1E2A541D"/>
    <w:rsid w:val="235D35E5"/>
    <w:rsid w:val="32C73861"/>
    <w:rsid w:val="46943ABE"/>
    <w:rsid w:val="4A273845"/>
    <w:rsid w:val="4D5ED907"/>
    <w:rsid w:val="521921CD"/>
    <w:rsid w:val="6377A6B9"/>
    <w:rsid w:val="67F679AD"/>
    <w:rsid w:val="7678B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35E5"/>
  <w15:chartTrackingRefBased/>
  <w15:docId w15:val="{957FC9A5-589E-4985-AAD9-EC4D8EF7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53931CB0F0A45866DFE751FAD6C87" ma:contentTypeVersion="14" ma:contentTypeDescription="Create a new document." ma:contentTypeScope="" ma:versionID="1c748051154e5961d194ac906cba1c0b">
  <xsd:schema xmlns:xsd="http://www.w3.org/2001/XMLSchema" xmlns:xs="http://www.w3.org/2001/XMLSchema" xmlns:p="http://schemas.microsoft.com/office/2006/metadata/properties" xmlns:ns2="eb53a31a-29d0-4d46-bdd2-0d6eefd2a46d" xmlns:ns3="e8406c27-7925-4cdf-ae8d-9bbb93d8e6d6" targetNamespace="http://schemas.microsoft.com/office/2006/metadata/properties" ma:root="true" ma:fieldsID="c073045988730f77cf3706ffbaf63995" ns2:_="" ns3:_="">
    <xsd:import namespace="eb53a31a-29d0-4d46-bdd2-0d6eefd2a46d"/>
    <xsd:import namespace="e8406c27-7925-4cdf-ae8d-9bbb93d8e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a31a-29d0-4d46-bdd2-0d6eefd2a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06c27-7925-4cdf-ae8d-9bbb93d8e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952a-881e-4d65-bf08-352eb86279cd}" ma:internalName="TaxCatchAll" ma:showField="CatchAllData" ma:web="e8406c27-7925-4cdf-ae8d-9bbb93d8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406c27-7925-4cdf-ae8d-9bbb93d8e6d6" xsi:nil="true"/>
    <lcf76f155ced4ddcb4097134ff3c332f xmlns="eb53a31a-29d0-4d46-bdd2-0d6eefd2a4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5A6A8-1395-475C-B127-62BDC2091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a31a-29d0-4d46-bdd2-0d6eefd2a46d"/>
    <ds:schemaRef ds:uri="e8406c27-7925-4cdf-ae8d-9bbb93d8e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A18BE-5034-4DBD-A067-63B8667CB18E}">
  <ds:schemaRefs>
    <ds:schemaRef ds:uri="http://schemas.microsoft.com/office/2006/metadata/properties"/>
    <ds:schemaRef ds:uri="http://schemas.microsoft.com/office/infopath/2007/PartnerControls"/>
    <ds:schemaRef ds:uri="e8406c27-7925-4cdf-ae8d-9bbb93d8e6d6"/>
    <ds:schemaRef ds:uri="eb53a31a-29d0-4d46-bdd2-0d6eefd2a46d"/>
  </ds:schemaRefs>
</ds:datastoreItem>
</file>

<file path=customXml/itemProps3.xml><?xml version="1.0" encoding="utf-8"?>
<ds:datastoreItem xmlns:ds="http://schemas.openxmlformats.org/officeDocument/2006/customXml" ds:itemID="{F6971C5D-7F46-4B67-8F4B-1E78FD769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Brier, Anna</dc:creator>
  <cp:keywords/>
  <dc:description/>
  <cp:lastModifiedBy>Kenzie Hanlon</cp:lastModifiedBy>
  <cp:revision>2</cp:revision>
  <dcterms:created xsi:type="dcterms:W3CDTF">2022-07-18T13:26:00Z</dcterms:created>
  <dcterms:modified xsi:type="dcterms:W3CDTF">2022-07-18T13:26:00Z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0x010100F8953931CB0F0A45866DFE751FAD6C87</vt:lpwstr>
  </property>
</Properties>
</file>